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241744" w14:textId="2E59D5B4" w:rsidR="003C5048" w:rsidRPr="003C5048" w:rsidRDefault="008F185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2. </w:t>
      </w:r>
      <w:r w:rsidR="003C5048" w:rsidRPr="003C5048">
        <w:rPr>
          <w:rFonts w:ascii="Times New Roman" w:hAnsi="Times New Roman" w:cs="Times New Roman"/>
          <w:b/>
          <w:bCs/>
          <w:sz w:val="28"/>
          <w:szCs w:val="28"/>
        </w:rPr>
        <w:t>Картинный словарь для автоматизации звука [В]</w:t>
      </w:r>
      <w:r w:rsidR="001C6F17">
        <w:rPr>
          <w:rFonts w:ascii="Times New Roman" w:hAnsi="Times New Roman" w:cs="Times New Roman"/>
          <w:b/>
          <w:bCs/>
          <w:sz w:val="28"/>
          <w:szCs w:val="28"/>
        </w:rPr>
        <w:t xml:space="preserve"> – слоги </w:t>
      </w:r>
      <w:proofErr w:type="spellStart"/>
      <w:r w:rsidR="001C6F17">
        <w:rPr>
          <w:rFonts w:ascii="Times New Roman" w:hAnsi="Times New Roman" w:cs="Times New Roman"/>
          <w:b/>
          <w:bCs/>
          <w:sz w:val="28"/>
          <w:szCs w:val="28"/>
        </w:rPr>
        <w:t>ва</w:t>
      </w:r>
      <w:proofErr w:type="spellEnd"/>
      <w:r w:rsidR="001C6F17">
        <w:rPr>
          <w:rFonts w:ascii="Times New Roman" w:hAnsi="Times New Roman" w:cs="Times New Roman"/>
          <w:b/>
          <w:bCs/>
          <w:sz w:val="28"/>
          <w:szCs w:val="28"/>
        </w:rPr>
        <w:t xml:space="preserve">, во, </w:t>
      </w:r>
      <w:proofErr w:type="spellStart"/>
      <w:r w:rsidR="001C6F17">
        <w:rPr>
          <w:rFonts w:ascii="Times New Roman" w:hAnsi="Times New Roman" w:cs="Times New Roman"/>
          <w:b/>
          <w:bCs/>
          <w:sz w:val="28"/>
          <w:szCs w:val="28"/>
        </w:rPr>
        <w:t>ву</w:t>
      </w:r>
      <w:proofErr w:type="spellEnd"/>
      <w:r w:rsidR="001C6F17">
        <w:rPr>
          <w:rFonts w:ascii="Times New Roman" w:hAnsi="Times New Roman" w:cs="Times New Roman"/>
          <w:b/>
          <w:bCs/>
          <w:sz w:val="28"/>
          <w:szCs w:val="28"/>
        </w:rPr>
        <w:t>, вы в начале слова.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640"/>
        <w:gridCol w:w="3640"/>
        <w:gridCol w:w="3640"/>
        <w:gridCol w:w="3640"/>
      </w:tblGrid>
      <w:tr w:rsidR="004B126E" w14:paraId="1D17C098" w14:textId="77777777">
        <w:tc>
          <w:tcPr>
            <w:tcW w:w="3640" w:type="dxa"/>
          </w:tcPr>
          <w:p w14:paraId="44C2AB89" w14:textId="1AA55692" w:rsidR="003C5048" w:rsidRDefault="003C504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6420B9A" wp14:editId="615C76EE">
                  <wp:extent cx="1816100" cy="1803127"/>
                  <wp:effectExtent l="0" t="0" r="0" b="6985"/>
                  <wp:docPr id="214000486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2470" cy="1819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0" w:type="dxa"/>
          </w:tcPr>
          <w:p w14:paraId="7B3B76DE" w14:textId="4DFF94F1" w:rsidR="003C5048" w:rsidRDefault="003C5048" w:rsidP="003C504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331E9EB" wp14:editId="10713073">
                  <wp:extent cx="1689100" cy="1689100"/>
                  <wp:effectExtent l="0" t="0" r="6350" b="6350"/>
                  <wp:docPr id="207499035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9100" cy="168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0" w:type="dxa"/>
          </w:tcPr>
          <w:p w14:paraId="1E39B551" w14:textId="77777777" w:rsidR="003C5048" w:rsidRDefault="003C504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06590E88" w14:textId="77777777" w:rsidR="003C5048" w:rsidRDefault="003C504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334C1A29" w14:textId="26EDA82A" w:rsidR="003C5048" w:rsidRDefault="003C5048" w:rsidP="004B12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FDC631C" wp14:editId="21C25DA8">
                  <wp:extent cx="1911350" cy="1264900"/>
                  <wp:effectExtent l="0" t="0" r="0" b="0"/>
                  <wp:docPr id="421934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3900" cy="12930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0" w:type="dxa"/>
          </w:tcPr>
          <w:p w14:paraId="235CDE85" w14:textId="77777777" w:rsidR="003C5048" w:rsidRDefault="003C504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099465F3" w14:textId="12D9B778" w:rsidR="003C5048" w:rsidRDefault="003C5048" w:rsidP="004B12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7984889" wp14:editId="37A6AE15">
                  <wp:extent cx="1314450" cy="1310877"/>
                  <wp:effectExtent l="0" t="0" r="0" b="3810"/>
                  <wp:docPr id="39249672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476" cy="1337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126E" w14:paraId="5CEAB45D" w14:textId="77777777" w:rsidTr="00A2021A">
        <w:trPr>
          <w:trHeight w:val="3066"/>
        </w:trPr>
        <w:tc>
          <w:tcPr>
            <w:tcW w:w="3640" w:type="dxa"/>
          </w:tcPr>
          <w:p w14:paraId="46D8778B" w14:textId="30922084" w:rsidR="003C5048" w:rsidRDefault="003C5048" w:rsidP="00A2021A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9487567" wp14:editId="14D12C8C">
                  <wp:extent cx="1555750" cy="1555750"/>
                  <wp:effectExtent l="0" t="0" r="6350" b="6350"/>
                  <wp:docPr id="167539389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50" cy="1555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0AF5D43" w14:textId="77777777" w:rsidR="003C5048" w:rsidRDefault="003C504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33444C3B" w14:textId="77777777" w:rsidR="003C5048" w:rsidRDefault="003C504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640" w:type="dxa"/>
          </w:tcPr>
          <w:p w14:paraId="6CD33ABF" w14:textId="77777777" w:rsidR="00A2021A" w:rsidRDefault="00A2021A" w:rsidP="00A2021A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5E2D3212" w14:textId="28C6C729" w:rsidR="003C5048" w:rsidRDefault="00A2021A" w:rsidP="00A2021A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2366E6D" wp14:editId="62366249">
                  <wp:extent cx="1295260" cy="1492250"/>
                  <wp:effectExtent l="0" t="0" r="635" b="0"/>
                  <wp:docPr id="108315355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133" cy="14990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0" w:type="dxa"/>
          </w:tcPr>
          <w:p w14:paraId="022373A0" w14:textId="77777777" w:rsidR="00A2021A" w:rsidRDefault="00A2021A" w:rsidP="00A2021A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06E6D70D" w14:textId="2F3E3FD4" w:rsidR="003C5048" w:rsidRDefault="00A2021A" w:rsidP="00A2021A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71A2E2A" wp14:editId="67892EB1">
                  <wp:extent cx="1371600" cy="1371600"/>
                  <wp:effectExtent l="0" t="0" r="0" b="0"/>
                  <wp:docPr id="132549740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0" w:type="dxa"/>
          </w:tcPr>
          <w:p w14:paraId="60D4C086" w14:textId="03C43D09" w:rsidR="003C5048" w:rsidRDefault="00A2021A" w:rsidP="004B12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A663AFE" wp14:editId="54AF6381">
                  <wp:extent cx="1669618" cy="1143000"/>
                  <wp:effectExtent l="0" t="0" r="6985" b="0"/>
                  <wp:docPr id="63112091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04" b="14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276" cy="1143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126E" w14:paraId="2D5D5494" w14:textId="77777777">
        <w:tc>
          <w:tcPr>
            <w:tcW w:w="3640" w:type="dxa"/>
          </w:tcPr>
          <w:p w14:paraId="33162BE7" w14:textId="58D87ECD" w:rsidR="003C5048" w:rsidRDefault="004B126E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485613C" wp14:editId="0A540779">
                  <wp:extent cx="1549400" cy="1855745"/>
                  <wp:effectExtent l="0" t="0" r="0" b="0"/>
                  <wp:docPr id="133726083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68" t="4989" r="9050" b="114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6378" cy="1864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0" w:type="dxa"/>
          </w:tcPr>
          <w:p w14:paraId="749F07C5" w14:textId="6EBB2CD2" w:rsidR="003C5048" w:rsidRDefault="004B126E" w:rsidP="004B12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062D8CD" wp14:editId="607F9F32">
                  <wp:extent cx="1758950" cy="1758950"/>
                  <wp:effectExtent l="0" t="0" r="0" b="0"/>
                  <wp:docPr id="99051252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950" cy="1758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0" w:type="dxa"/>
          </w:tcPr>
          <w:p w14:paraId="5CEFDABB" w14:textId="77777777" w:rsidR="004B126E" w:rsidRDefault="004B126E" w:rsidP="004B12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13F9FC04" w14:textId="31E94459" w:rsidR="003C5048" w:rsidRDefault="004B126E" w:rsidP="004B12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59615D6" wp14:editId="5996D41B">
                  <wp:extent cx="1434393" cy="1435100"/>
                  <wp:effectExtent l="0" t="0" r="0" b="0"/>
                  <wp:docPr id="1274972403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11" b="153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448" cy="1449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0" w:type="dxa"/>
          </w:tcPr>
          <w:p w14:paraId="79C36F6E" w14:textId="77777777" w:rsidR="004B126E" w:rsidRDefault="004B126E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7845EB35" w14:textId="6CFB24E6" w:rsidR="003C5048" w:rsidRDefault="004B126E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1E71691" wp14:editId="55D87B33">
                  <wp:extent cx="2073275" cy="1466850"/>
                  <wp:effectExtent l="0" t="0" r="3175" b="0"/>
                  <wp:docPr id="136066158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11" t="5111" r="4445" b="119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760" cy="1471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0F84E6" w14:textId="10089048" w:rsidR="00BA48D6" w:rsidRDefault="00BA48D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778C4" w14:textId="77777777" w:rsidR="008F1850" w:rsidRDefault="008F1850">
      <w:pPr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634"/>
        <w:gridCol w:w="3705"/>
        <w:gridCol w:w="4377"/>
        <w:gridCol w:w="3672"/>
      </w:tblGrid>
      <w:tr w:rsidR="00B14ABF" w14:paraId="71E85BDD" w14:textId="77777777">
        <w:tc>
          <w:tcPr>
            <w:tcW w:w="3847" w:type="dxa"/>
          </w:tcPr>
          <w:p w14:paraId="3D7BB4BF" w14:textId="77777777" w:rsidR="008F1850" w:rsidRDefault="008F1850" w:rsidP="008F185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7BC99BC6" w14:textId="4EBCD672" w:rsidR="008F1850" w:rsidRDefault="008F1850" w:rsidP="008F185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DA3E6C4" wp14:editId="5EF74271">
                  <wp:extent cx="2126611" cy="1397000"/>
                  <wp:effectExtent l="0" t="0" r="7620" b="0"/>
                  <wp:docPr id="1197231442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88" t="15904" r="3922" b="106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108" cy="1422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0069EBC7" w14:textId="57C4AF5A" w:rsidR="008F1850" w:rsidRDefault="008F1850" w:rsidP="008F185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2F87E1D1" wp14:editId="0AEEEBC4">
                  <wp:extent cx="1987550" cy="1545872"/>
                  <wp:effectExtent l="0" t="0" r="0" b="0"/>
                  <wp:docPr id="1548914310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81" t="10625" r="10190" b="135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452" cy="1554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7A86D3AF" w14:textId="1981354F" w:rsidR="008F1850" w:rsidRDefault="008F1850" w:rsidP="008F185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CE6DCB6" wp14:editId="0FADF0C3">
                  <wp:extent cx="1758950" cy="1758950"/>
                  <wp:effectExtent l="0" t="0" r="0" b="0"/>
                  <wp:docPr id="1598739876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950" cy="1758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2173C8BA" w14:textId="6AB25474" w:rsidR="008F1850" w:rsidRDefault="008F1850" w:rsidP="008F185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65EE0CC" wp14:editId="64AA71A2">
                  <wp:extent cx="1525270" cy="1739257"/>
                  <wp:effectExtent l="0" t="0" r="0" b="0"/>
                  <wp:docPr id="1970582744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6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983" cy="1764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4ABF" w14:paraId="581C5206" w14:textId="77777777">
        <w:tc>
          <w:tcPr>
            <w:tcW w:w="3847" w:type="dxa"/>
          </w:tcPr>
          <w:p w14:paraId="7A191462" w14:textId="406F02DD" w:rsidR="008F1850" w:rsidRDefault="00333ED9" w:rsidP="00333ED9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DCDB139" wp14:editId="67EFBE85">
                  <wp:extent cx="2033270" cy="1853722"/>
                  <wp:effectExtent l="0" t="0" r="5080" b="0"/>
                  <wp:docPr id="1365839505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15" b="106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025" cy="1861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325AFEDA" w14:textId="77777777" w:rsidR="00333ED9" w:rsidRDefault="00333ED9" w:rsidP="00333ED9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2F2FF168" w14:textId="4CDF6CBA" w:rsidR="008F1850" w:rsidRDefault="00333ED9" w:rsidP="00333ED9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7E3FA53" wp14:editId="00072835">
                  <wp:extent cx="2236470" cy="1546892"/>
                  <wp:effectExtent l="0" t="0" r="0" b="0"/>
                  <wp:docPr id="53397654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125" b="127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987" cy="1550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460BC709" w14:textId="77777777" w:rsidR="00333ED9" w:rsidRDefault="00333ED9" w:rsidP="00333ED9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5D4CFBB8" w14:textId="02886809" w:rsidR="008F1850" w:rsidRDefault="00333ED9" w:rsidP="00333ED9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A8CC6FF" wp14:editId="379D6A16">
                  <wp:extent cx="2120900" cy="1615924"/>
                  <wp:effectExtent l="0" t="0" r="0" b="3810"/>
                  <wp:docPr id="1236770141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2690" cy="16325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64F0BCD0" w14:textId="77777777" w:rsidR="00333ED9" w:rsidRDefault="00333ED9" w:rsidP="00333ED9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6D61B2FC" w14:textId="1E37FCFA" w:rsidR="008F1850" w:rsidRDefault="00333ED9" w:rsidP="00333ED9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B8E2E52" wp14:editId="189B7082">
                  <wp:extent cx="1587500" cy="1555917"/>
                  <wp:effectExtent l="0" t="0" r="0" b="6350"/>
                  <wp:docPr id="1906476299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31" r="152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6422" cy="1564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4ABF" w14:paraId="0B9AB3BE" w14:textId="77777777">
        <w:tc>
          <w:tcPr>
            <w:tcW w:w="3847" w:type="dxa"/>
          </w:tcPr>
          <w:p w14:paraId="5183A059" w14:textId="11D95D86" w:rsidR="008F1850" w:rsidRDefault="00B14AB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2E0EE7E" wp14:editId="3CDFEC79">
                  <wp:extent cx="2190115" cy="2012950"/>
                  <wp:effectExtent l="0" t="0" r="635" b="6350"/>
                  <wp:docPr id="32788753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6340" cy="20186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154AC2E1" w14:textId="77777777" w:rsidR="00B14ABF" w:rsidRDefault="00B14ABF" w:rsidP="00B14AB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7CA8220C" w14:textId="50D84E90" w:rsidR="00B14ABF" w:rsidRDefault="00B14ABF" w:rsidP="00B14AB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FD2C595" wp14:editId="44262DE7">
                  <wp:extent cx="2222500" cy="1733550"/>
                  <wp:effectExtent l="0" t="0" r="6350" b="0"/>
                  <wp:docPr id="2063480979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903" cy="17338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1AB4CF3" w14:textId="2A965185" w:rsidR="008F1850" w:rsidRDefault="008F1850" w:rsidP="00B14AB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847" w:type="dxa"/>
          </w:tcPr>
          <w:p w14:paraId="63B3DF37" w14:textId="37DF1664" w:rsidR="008F1850" w:rsidRDefault="00B14AB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46AD6CB" wp14:editId="6A6764D5">
                  <wp:extent cx="2663484" cy="2063750"/>
                  <wp:effectExtent l="0" t="0" r="3810" b="0"/>
                  <wp:docPr id="2130594356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213" cy="20805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09C5525B" w14:textId="77777777" w:rsidR="00B14ABF" w:rsidRDefault="00B14AB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06873220" w14:textId="70230009" w:rsidR="008F1850" w:rsidRDefault="00B14AB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9C2AF73" wp14:editId="746AE6D3">
                  <wp:extent cx="2216149" cy="1733550"/>
                  <wp:effectExtent l="0" t="0" r="0" b="0"/>
                  <wp:docPr id="1507949584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121" cy="17460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5FD362" w14:textId="1D8B5136" w:rsidR="008F1850" w:rsidRDefault="008F185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1CE919D" w14:textId="77777777" w:rsidR="00F746F8" w:rsidRDefault="00F746F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D9F2578" w14:textId="77777777" w:rsidR="00F746F8" w:rsidRDefault="00F746F8">
      <w:pPr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d"/>
        <w:tblW w:w="15500" w:type="dxa"/>
        <w:tblLook w:val="04A0" w:firstRow="1" w:lastRow="0" w:firstColumn="1" w:lastColumn="0" w:noHBand="0" w:noVBand="1"/>
      </w:tblPr>
      <w:tblGrid>
        <w:gridCol w:w="3936"/>
        <w:gridCol w:w="4086"/>
        <w:gridCol w:w="3936"/>
        <w:gridCol w:w="3996"/>
      </w:tblGrid>
      <w:tr w:rsidR="006801B4" w14:paraId="77013BC5" w14:textId="77777777" w:rsidTr="006801B4">
        <w:tc>
          <w:tcPr>
            <w:tcW w:w="3880" w:type="dxa"/>
          </w:tcPr>
          <w:p w14:paraId="1AFF49AE" w14:textId="0F6B66D0" w:rsidR="00F746F8" w:rsidRDefault="00F746F8" w:rsidP="00F746F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27F9B68B" wp14:editId="215A2861">
                  <wp:extent cx="2203450" cy="1543050"/>
                  <wp:effectExtent l="0" t="0" r="6350" b="0"/>
                  <wp:docPr id="33628255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450" cy="1543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14:paraId="4EBA5F8B" w14:textId="3D119B76" w:rsidR="00F746F8" w:rsidRDefault="00F746F8" w:rsidP="00F746F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785C040" wp14:editId="112D54E8">
                  <wp:extent cx="2025015" cy="1581150"/>
                  <wp:effectExtent l="0" t="0" r="0" b="0"/>
                  <wp:docPr id="95637180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373" cy="15861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0" w:type="dxa"/>
          </w:tcPr>
          <w:p w14:paraId="5EF02E56" w14:textId="12B7848C" w:rsidR="00F746F8" w:rsidRDefault="00F746F8" w:rsidP="00F746F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воин</w:t>
            </w: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5970084" wp14:editId="6CFBA3AA">
                  <wp:extent cx="1257300" cy="1720292"/>
                  <wp:effectExtent l="0" t="0" r="0" b="0"/>
                  <wp:docPr id="78785481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11" r="302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2045" cy="1726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0" w:type="dxa"/>
          </w:tcPr>
          <w:p w14:paraId="361CE1AA" w14:textId="77777777" w:rsidR="00F746F8" w:rsidRDefault="00F746F8" w:rsidP="00F746F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3F2E8716" w14:textId="60ABB3C8" w:rsidR="00F746F8" w:rsidRDefault="00F746F8" w:rsidP="00F746F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вол</w:t>
            </w: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9E17FFD" wp14:editId="5789E5A4">
                  <wp:extent cx="1657350" cy="1384730"/>
                  <wp:effectExtent l="0" t="0" r="0" b="6350"/>
                  <wp:docPr id="1147446550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475" cy="13998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01B4" w14:paraId="21562E04" w14:textId="77777777" w:rsidTr="006801B4">
        <w:tc>
          <w:tcPr>
            <w:tcW w:w="3880" w:type="dxa"/>
          </w:tcPr>
          <w:p w14:paraId="74AC4B3B" w14:textId="2215921E" w:rsidR="001C6F17" w:rsidRDefault="001C6F17" w:rsidP="001C6F1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вызов</w:t>
            </w: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72766E5" wp14:editId="3DA351C2">
                  <wp:extent cx="965175" cy="1663700"/>
                  <wp:effectExtent l="0" t="0" r="6985" b="0"/>
                  <wp:docPr id="112385717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663" cy="16748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14:paraId="10CF1657" w14:textId="6B1B870D" w:rsidR="001C6F17" w:rsidRDefault="001C6F17" w:rsidP="001C6F1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выезд</w:t>
            </w: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9C96F79" wp14:editId="66F33429">
                  <wp:extent cx="1636395" cy="1636395"/>
                  <wp:effectExtent l="0" t="0" r="1905" b="1905"/>
                  <wp:docPr id="1723927465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6395" cy="1636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0" w:type="dxa"/>
          </w:tcPr>
          <w:p w14:paraId="7398BD7A" w14:textId="3BB8E7AA" w:rsidR="001C6F17" w:rsidRDefault="001C6F1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F9C3322" wp14:editId="6662790A">
                  <wp:extent cx="2362200" cy="1636833"/>
                  <wp:effectExtent l="0" t="0" r="0" b="1905"/>
                  <wp:docPr id="1918287739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057" cy="16471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0" w:type="dxa"/>
          </w:tcPr>
          <w:p w14:paraId="45A9E22A" w14:textId="1D9705A6" w:rsidR="001C6F17" w:rsidRDefault="001C6F17" w:rsidP="001C6F1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выбрать</w:t>
            </w: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B23557F" wp14:editId="1B24FBB0">
                  <wp:extent cx="2362200" cy="1574800"/>
                  <wp:effectExtent l="0" t="0" r="0" b="6350"/>
                  <wp:docPr id="1691906521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628" cy="1579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01B4" w14:paraId="54E740CD" w14:textId="77777777" w:rsidTr="006801B4">
        <w:tc>
          <w:tcPr>
            <w:tcW w:w="3880" w:type="dxa"/>
          </w:tcPr>
          <w:p w14:paraId="0230113F" w14:textId="32853ED6" w:rsidR="001C6F17" w:rsidRDefault="006801B4" w:rsidP="006801B4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801B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drawing>
                <wp:inline distT="0" distB="0" distL="0" distR="0" wp14:anchorId="3CC86691" wp14:editId="3239B8CE">
                  <wp:extent cx="2254250" cy="1771550"/>
                  <wp:effectExtent l="0" t="0" r="0" b="635"/>
                  <wp:docPr id="106306161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22" t="16434" r="14157" b="135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359" cy="1799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14:paraId="09123D6F" w14:textId="402D234D" w:rsidR="001C6F17" w:rsidRDefault="000876B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EB00E9A" wp14:editId="0D86D1CB">
                  <wp:extent cx="2418478" cy="1695450"/>
                  <wp:effectExtent l="0" t="0" r="1270" b="0"/>
                  <wp:docPr id="1979901886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0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818" cy="1705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0" w:type="dxa"/>
          </w:tcPr>
          <w:p w14:paraId="7A60AB4C" w14:textId="77777777" w:rsidR="001C6F17" w:rsidRDefault="000876BC" w:rsidP="000876BC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4C30FAC" wp14:editId="5B679563">
                  <wp:extent cx="2006600" cy="1794552"/>
                  <wp:effectExtent l="0" t="0" r="0" b="0"/>
                  <wp:docPr id="1354320638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0" t="4791" r="8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629" cy="1815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CB90DD" w14:textId="217635E6" w:rsidR="000876BC" w:rsidRDefault="000876BC" w:rsidP="000876BC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выдра</w:t>
            </w:r>
          </w:p>
        </w:tc>
        <w:tc>
          <w:tcPr>
            <w:tcW w:w="3970" w:type="dxa"/>
          </w:tcPr>
          <w:p w14:paraId="6982AEA8" w14:textId="77777777" w:rsidR="000876BC" w:rsidRDefault="000876BC" w:rsidP="000876BC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6B8127F8" w14:textId="2934CBFF" w:rsidR="001C6F17" w:rsidRDefault="000876BC" w:rsidP="000876BC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25150955" wp14:editId="0B1FC37E">
                  <wp:extent cx="2400300" cy="1656715"/>
                  <wp:effectExtent l="0" t="0" r="0" b="635"/>
                  <wp:docPr id="967730630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237" cy="16656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вылет</w:t>
            </w:r>
          </w:p>
        </w:tc>
      </w:tr>
      <w:tr w:rsidR="006801B4" w14:paraId="49E1AD23" w14:textId="77777777" w:rsidTr="006801B4">
        <w:tc>
          <w:tcPr>
            <w:tcW w:w="3880" w:type="dxa"/>
          </w:tcPr>
          <w:p w14:paraId="46ADE9B0" w14:textId="090ED97D" w:rsidR="001C6F17" w:rsidRDefault="000876B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lastRenderedPageBreak/>
              <w:drawing>
                <wp:inline distT="0" distB="0" distL="0" distR="0" wp14:anchorId="19BA4563" wp14:editId="1A04AA8E">
                  <wp:extent cx="2355666" cy="1606550"/>
                  <wp:effectExtent l="0" t="0" r="6985" b="0"/>
                  <wp:docPr id="74731667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20" cy="1619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14:paraId="18EAF063" w14:textId="25C3C30B" w:rsidR="001C6F17" w:rsidRDefault="000876B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21E32CB" wp14:editId="3B8F7F9F">
                  <wp:extent cx="2451100" cy="1692800"/>
                  <wp:effectExtent l="0" t="0" r="6350" b="3175"/>
                  <wp:docPr id="249305011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27" r="8287" b="14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1956" cy="1707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0" w:type="dxa"/>
          </w:tcPr>
          <w:p w14:paraId="0814CB94" w14:textId="0437C956" w:rsidR="001C6F17" w:rsidRDefault="00F76105" w:rsidP="00F76105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выпрыгнули</w:t>
            </w: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C651CE5" wp14:editId="6A2A1E82">
                  <wp:extent cx="1745615" cy="1531938"/>
                  <wp:effectExtent l="0" t="0" r="6985" b="0"/>
                  <wp:docPr id="1466567730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288" cy="15509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0" w:type="dxa"/>
          </w:tcPr>
          <w:p w14:paraId="20D2966E" w14:textId="6CF21246" w:rsidR="001C6F17" w:rsidRDefault="000876B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DB3EA6A" wp14:editId="1A34960A">
                  <wp:extent cx="2294255" cy="1746250"/>
                  <wp:effectExtent l="0" t="0" r="0" b="6350"/>
                  <wp:docPr id="1546687673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14" b="167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469" cy="1761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F589F7" w14:textId="06374400" w:rsidR="006801B4" w:rsidRPr="006801B4" w:rsidRDefault="006801B4" w:rsidP="006801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DD98A8C" w14:textId="0D399CFD" w:rsidR="001C6F17" w:rsidRDefault="001C6F17" w:rsidP="00F7610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D45B350" w14:textId="599C8CB0" w:rsidR="00F76105" w:rsidRPr="003C5048" w:rsidRDefault="00F76105" w:rsidP="00F76105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2. </w:t>
      </w:r>
      <w:r w:rsidRPr="003C5048">
        <w:rPr>
          <w:rFonts w:ascii="Times New Roman" w:hAnsi="Times New Roman" w:cs="Times New Roman"/>
          <w:b/>
          <w:bCs/>
          <w:sz w:val="28"/>
          <w:szCs w:val="28"/>
        </w:rPr>
        <w:t>Картинный словарь для автоматизации звука [В]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167EA">
        <w:rPr>
          <w:rFonts w:ascii="Times New Roman" w:hAnsi="Times New Roman" w:cs="Times New Roman"/>
          <w:b/>
          <w:bCs/>
          <w:sz w:val="28"/>
          <w:szCs w:val="28"/>
        </w:rPr>
        <w:t>в середине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слова.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883"/>
        <w:gridCol w:w="3815"/>
        <w:gridCol w:w="3845"/>
        <w:gridCol w:w="3845"/>
      </w:tblGrid>
      <w:tr w:rsidR="0059777B" w14:paraId="3E9490E4" w14:textId="77777777" w:rsidTr="005B28CC">
        <w:tc>
          <w:tcPr>
            <w:tcW w:w="3883" w:type="dxa"/>
          </w:tcPr>
          <w:p w14:paraId="4CAC0FFC" w14:textId="55A2DA7F" w:rsidR="005167EA" w:rsidRDefault="005167EA" w:rsidP="005167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7FD8DE2" wp14:editId="46E3D936">
                  <wp:extent cx="2195830" cy="1631950"/>
                  <wp:effectExtent l="0" t="0" r="0" b="6350"/>
                  <wp:docPr id="1586310222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5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8158" cy="1641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15" w:type="dxa"/>
          </w:tcPr>
          <w:p w14:paraId="7FEE2656" w14:textId="56299614" w:rsidR="005167EA" w:rsidRDefault="005167EA" w:rsidP="005167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46F5D1A" wp14:editId="65BFE061">
                  <wp:extent cx="1993005" cy="1562100"/>
                  <wp:effectExtent l="0" t="0" r="7620" b="0"/>
                  <wp:docPr id="1785842096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53" t="2877" r="4473" b="45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585" cy="156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5" w:type="dxa"/>
          </w:tcPr>
          <w:p w14:paraId="6E41B1BE" w14:textId="465FE718" w:rsidR="005167EA" w:rsidRDefault="0014183D" w:rsidP="001418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8315696" wp14:editId="7D08CCCD">
                  <wp:extent cx="1714500" cy="1714500"/>
                  <wp:effectExtent l="0" t="0" r="0" b="0"/>
                  <wp:docPr id="1040698523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714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5" w:type="dxa"/>
          </w:tcPr>
          <w:p w14:paraId="694CB3A4" w14:textId="0011E485" w:rsidR="005167EA" w:rsidRDefault="0014183D" w:rsidP="001418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9786336" wp14:editId="01A04878">
                  <wp:extent cx="1638300" cy="1638300"/>
                  <wp:effectExtent l="0" t="0" r="0" b="0"/>
                  <wp:docPr id="93455261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638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77B" w14:paraId="15CFA083" w14:textId="77777777" w:rsidTr="005B28CC">
        <w:tc>
          <w:tcPr>
            <w:tcW w:w="3883" w:type="dxa"/>
          </w:tcPr>
          <w:p w14:paraId="64874D66" w14:textId="32F62221" w:rsidR="005167EA" w:rsidRDefault="0014183D" w:rsidP="001418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7880E14" wp14:editId="33A2A4FD">
                  <wp:extent cx="1682713" cy="1898650"/>
                  <wp:effectExtent l="0" t="0" r="0" b="6350"/>
                  <wp:docPr id="1079705345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664" cy="19076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15" w:type="dxa"/>
          </w:tcPr>
          <w:p w14:paraId="35B12257" w14:textId="637F2107" w:rsidR="005167EA" w:rsidRDefault="00952A9D" w:rsidP="00952A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F22E5C8" wp14:editId="36343DC3">
                  <wp:extent cx="1911350" cy="1820457"/>
                  <wp:effectExtent l="0" t="0" r="0" b="8890"/>
                  <wp:docPr id="1913423211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856" cy="1830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5" w:type="dxa"/>
          </w:tcPr>
          <w:p w14:paraId="45D7AA6E" w14:textId="77777777" w:rsidR="00952A9D" w:rsidRDefault="00952A9D" w:rsidP="00952A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77F26BD" w14:textId="7DD3EA7D" w:rsidR="005167EA" w:rsidRDefault="00952A9D" w:rsidP="00952A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6C61809" wp14:editId="7066E38B">
                  <wp:extent cx="2146300" cy="1618627"/>
                  <wp:effectExtent l="0" t="0" r="6350" b="635"/>
                  <wp:docPr id="1773890262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165" cy="1628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5" w:type="dxa"/>
          </w:tcPr>
          <w:p w14:paraId="7B47331E" w14:textId="77777777" w:rsidR="00952A9D" w:rsidRDefault="00952A9D" w:rsidP="00952A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3FE1746" w14:textId="6BB78A72" w:rsidR="005167EA" w:rsidRDefault="00952A9D" w:rsidP="00952A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CECDD5C" wp14:editId="0D041359">
                  <wp:extent cx="2094910" cy="1485900"/>
                  <wp:effectExtent l="0" t="0" r="635" b="0"/>
                  <wp:docPr id="1063014460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47" t="3790" r="5760" b="33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388" cy="1491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77B" w14:paraId="3EC8BA0F" w14:textId="77777777" w:rsidTr="005B28CC">
        <w:tc>
          <w:tcPr>
            <w:tcW w:w="3883" w:type="dxa"/>
          </w:tcPr>
          <w:p w14:paraId="4BE1388F" w14:textId="77777777" w:rsidR="00952A9D" w:rsidRDefault="00952A9D" w:rsidP="00952A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94D9163" w14:textId="7C9DC6D1" w:rsidR="005167EA" w:rsidRDefault="00952A9D" w:rsidP="00952A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3A433B9" wp14:editId="3A623BFE">
                  <wp:extent cx="2120900" cy="1612900"/>
                  <wp:effectExtent l="0" t="0" r="0" b="6350"/>
                  <wp:docPr id="1052429004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070" cy="16312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15" w:type="dxa"/>
          </w:tcPr>
          <w:p w14:paraId="0FCF6DF7" w14:textId="7C53D8BD" w:rsidR="005167EA" w:rsidRDefault="00952A9D" w:rsidP="00F761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C1B5252" wp14:editId="047B65FB">
                  <wp:extent cx="1720736" cy="2038350"/>
                  <wp:effectExtent l="0" t="0" r="0" b="0"/>
                  <wp:docPr id="1600753660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24" t="10114" r="7430" b="115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677" cy="205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52A9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грива</w:t>
            </w:r>
          </w:p>
        </w:tc>
        <w:tc>
          <w:tcPr>
            <w:tcW w:w="3845" w:type="dxa"/>
          </w:tcPr>
          <w:p w14:paraId="020C31B2" w14:textId="77777777" w:rsidR="009A0B27" w:rsidRDefault="009A0B27" w:rsidP="009A0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3BA5EE5" w14:textId="65E7A0AE" w:rsidR="005167EA" w:rsidRDefault="009A0B27" w:rsidP="009A0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4A84369" wp14:editId="77281EBF">
                  <wp:extent cx="2057496" cy="1555750"/>
                  <wp:effectExtent l="0" t="0" r="0" b="6350"/>
                  <wp:docPr id="101340940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76" t="10692" r="12072" b="73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894" cy="1566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5" w:type="dxa"/>
          </w:tcPr>
          <w:p w14:paraId="4BA7F256" w14:textId="77777777" w:rsidR="009A0B27" w:rsidRDefault="009A0B27" w:rsidP="009A0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FD73994" w14:textId="3E44ECB6" w:rsidR="005167EA" w:rsidRDefault="009A0B27" w:rsidP="009A0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539DB94" wp14:editId="47A9B852">
                  <wp:extent cx="2227759" cy="1765300"/>
                  <wp:effectExtent l="0" t="0" r="1270" b="6350"/>
                  <wp:docPr id="124783395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331" cy="1771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77B" w14:paraId="684D9541" w14:textId="77777777" w:rsidTr="005B28CC">
        <w:tc>
          <w:tcPr>
            <w:tcW w:w="3883" w:type="dxa"/>
          </w:tcPr>
          <w:p w14:paraId="6F257D16" w14:textId="2EF098C0" w:rsidR="00952A9D" w:rsidRDefault="009A0B27" w:rsidP="00952A9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F20BC50" wp14:editId="226E2903">
                  <wp:extent cx="2253826" cy="1879600"/>
                  <wp:effectExtent l="0" t="0" r="0" b="6350"/>
                  <wp:docPr id="2074798507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4283" cy="18883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15" w:type="dxa"/>
          </w:tcPr>
          <w:p w14:paraId="5B8F66CC" w14:textId="77777777" w:rsidR="0081688A" w:rsidRDefault="0081688A" w:rsidP="00F761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3C99C6" w14:textId="31E68C2E" w:rsidR="00952A9D" w:rsidRDefault="0081688A" w:rsidP="008168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B406DDB" wp14:editId="01DAAA74">
                  <wp:extent cx="860628" cy="1244600"/>
                  <wp:effectExtent l="0" t="0" r="0" b="0"/>
                  <wp:docPr id="1586140695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925" r="51493" b="149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55" cy="1250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1B0AB85" wp14:editId="44C2D7B9">
                  <wp:extent cx="1149350" cy="1256665"/>
                  <wp:effectExtent l="0" t="0" r="0" b="635"/>
                  <wp:docPr id="1244105127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05" t="17834" r="13376" b="156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040" cy="1268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81688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рукава</w:t>
            </w:r>
          </w:p>
        </w:tc>
        <w:tc>
          <w:tcPr>
            <w:tcW w:w="3845" w:type="dxa"/>
          </w:tcPr>
          <w:p w14:paraId="0BE4003F" w14:textId="0D05D7C8" w:rsidR="00952A9D" w:rsidRDefault="0081688A" w:rsidP="008168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7684F97" wp14:editId="51F87C3B">
                  <wp:extent cx="1663700" cy="1732141"/>
                  <wp:effectExtent l="0" t="0" r="0" b="1905"/>
                  <wp:docPr id="1638365739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52" r="280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4612" cy="1743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81688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умывальник</w:t>
            </w:r>
          </w:p>
        </w:tc>
        <w:tc>
          <w:tcPr>
            <w:tcW w:w="3845" w:type="dxa"/>
          </w:tcPr>
          <w:p w14:paraId="44EA3705" w14:textId="4305A4AC" w:rsidR="00952A9D" w:rsidRDefault="00351D20" w:rsidP="00351D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1D20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канава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A2CD70B" wp14:editId="2B5F1E8F">
                  <wp:extent cx="2277533" cy="1708150"/>
                  <wp:effectExtent l="0" t="0" r="8890" b="6350"/>
                  <wp:docPr id="1790226569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4317" cy="17132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77B" w14:paraId="1AFAE5E2" w14:textId="77777777" w:rsidTr="005B28CC">
        <w:tc>
          <w:tcPr>
            <w:tcW w:w="3883" w:type="dxa"/>
          </w:tcPr>
          <w:p w14:paraId="5BBC0BDC" w14:textId="01B1EE5D" w:rsidR="00952A9D" w:rsidRPr="0059777B" w:rsidRDefault="0059777B" w:rsidP="00952A9D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 w:rsidRPr="0059777B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ивы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212161E" wp14:editId="62D22159">
                  <wp:extent cx="2328545" cy="1720850"/>
                  <wp:effectExtent l="0" t="0" r="0" b="0"/>
                  <wp:docPr id="2010721444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301" cy="17406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15" w:type="dxa"/>
          </w:tcPr>
          <w:p w14:paraId="01CE2BC2" w14:textId="77777777" w:rsidR="005B28CC" w:rsidRDefault="005B28CC" w:rsidP="00597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81FEDC2" w14:textId="6620579E" w:rsidR="00952A9D" w:rsidRDefault="0059777B" w:rsidP="00597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C5285A9" wp14:editId="44A32BBA">
                  <wp:extent cx="1675278" cy="1741805"/>
                  <wp:effectExtent l="0" t="0" r="1270" b="0"/>
                  <wp:docPr id="728099179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3859" cy="17611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5" w:type="dxa"/>
          </w:tcPr>
          <w:p w14:paraId="5BF10876" w14:textId="64CF1C4B" w:rsidR="00952A9D" w:rsidRDefault="005B28CC" w:rsidP="005B28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28CC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забавы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CB37CA3" wp14:editId="2C71A686">
                  <wp:extent cx="2285365" cy="1651000"/>
                  <wp:effectExtent l="0" t="0" r="635" b="6350"/>
                  <wp:docPr id="1826502286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539" cy="16655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5" w:type="dxa"/>
          </w:tcPr>
          <w:p w14:paraId="48DE80AA" w14:textId="734CFBE0" w:rsidR="00952A9D" w:rsidRDefault="005B28CC" w:rsidP="005B28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B67A7D9" wp14:editId="029F2A32">
                  <wp:extent cx="2230755" cy="1714500"/>
                  <wp:effectExtent l="0" t="0" r="0" b="0"/>
                  <wp:docPr id="1860575160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578" cy="17205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28CC" w14:paraId="171F8E0A" w14:textId="77777777" w:rsidTr="005B28CC">
        <w:tc>
          <w:tcPr>
            <w:tcW w:w="3883" w:type="dxa"/>
          </w:tcPr>
          <w:p w14:paraId="14C9B81B" w14:textId="20F98AEA" w:rsidR="005B28CC" w:rsidRPr="0059777B" w:rsidRDefault="00713E86" w:rsidP="00952A9D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2052EDD4" wp14:editId="6EC32BA7">
                  <wp:extent cx="2088794" cy="1600200"/>
                  <wp:effectExtent l="0" t="0" r="6985" b="0"/>
                  <wp:docPr id="1142969793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254" cy="1619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15" w:type="dxa"/>
          </w:tcPr>
          <w:p w14:paraId="19A8AB38" w14:textId="0D1D1EB9" w:rsidR="005B28CC" w:rsidRDefault="00713E86" w:rsidP="00597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CB69CE1" wp14:editId="34FA254D">
                  <wp:extent cx="2151380" cy="1625600"/>
                  <wp:effectExtent l="0" t="0" r="1270" b="0"/>
                  <wp:docPr id="1597918934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3806" cy="1642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713E8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вывозит</w:t>
            </w:r>
          </w:p>
        </w:tc>
        <w:tc>
          <w:tcPr>
            <w:tcW w:w="3845" w:type="dxa"/>
          </w:tcPr>
          <w:p w14:paraId="76BD3ACA" w14:textId="7A91D9E2" w:rsidR="005B28CC" w:rsidRPr="005B28CC" w:rsidRDefault="00713E86" w:rsidP="005B28CC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F146BDC" wp14:editId="37C10DB7">
                  <wp:extent cx="2049780" cy="1606550"/>
                  <wp:effectExtent l="0" t="0" r="7620" b="0"/>
                  <wp:docPr id="456415365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885" cy="16152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завозит</w:t>
            </w:r>
          </w:p>
        </w:tc>
        <w:tc>
          <w:tcPr>
            <w:tcW w:w="3845" w:type="dxa"/>
          </w:tcPr>
          <w:p w14:paraId="5485411B" w14:textId="28212EB4" w:rsidR="005B28CC" w:rsidRDefault="00713E86" w:rsidP="005B28C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C88D9B9" wp14:editId="7B75BC3B">
                  <wp:extent cx="1797050" cy="1576705"/>
                  <wp:effectExtent l="0" t="0" r="0" b="4445"/>
                  <wp:docPr id="443993045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3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805" cy="1596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13E86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заводит</w:t>
            </w:r>
          </w:p>
        </w:tc>
      </w:tr>
      <w:tr w:rsidR="005B28CC" w14:paraId="08371812" w14:textId="77777777" w:rsidTr="005B28CC">
        <w:tc>
          <w:tcPr>
            <w:tcW w:w="3883" w:type="dxa"/>
          </w:tcPr>
          <w:p w14:paraId="59058A76" w14:textId="12CDDB54" w:rsidR="005B28CC" w:rsidRPr="0059777B" w:rsidRDefault="00E62830" w:rsidP="00952A9D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82691A0" wp14:editId="1191F025">
                  <wp:extent cx="1828447" cy="1543050"/>
                  <wp:effectExtent l="0" t="0" r="635" b="0"/>
                  <wp:docPr id="889895229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261" cy="15732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зарево</w:t>
            </w:r>
          </w:p>
        </w:tc>
        <w:tc>
          <w:tcPr>
            <w:tcW w:w="3815" w:type="dxa"/>
          </w:tcPr>
          <w:p w14:paraId="449DC1EF" w14:textId="77777777" w:rsidR="005B28CC" w:rsidRDefault="005B28CC" w:rsidP="00597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45" w:type="dxa"/>
          </w:tcPr>
          <w:p w14:paraId="7325CB55" w14:textId="77777777" w:rsidR="005B28CC" w:rsidRPr="005B28CC" w:rsidRDefault="005B28CC" w:rsidP="005B28CC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3845" w:type="dxa"/>
          </w:tcPr>
          <w:p w14:paraId="0BF67019" w14:textId="77777777" w:rsidR="005B28CC" w:rsidRDefault="005B28CC" w:rsidP="005B28C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</w:tr>
    </w:tbl>
    <w:p w14:paraId="4BB3F2EF" w14:textId="57097A70" w:rsidR="00F76105" w:rsidRDefault="00F76105" w:rsidP="00F76105">
      <w:pPr>
        <w:rPr>
          <w:rFonts w:ascii="Times New Roman" w:hAnsi="Times New Roman" w:cs="Times New Roman"/>
          <w:noProof/>
          <w:sz w:val="28"/>
          <w:szCs w:val="28"/>
        </w:rPr>
      </w:pPr>
    </w:p>
    <w:p w14:paraId="35823B94" w14:textId="77777777" w:rsidR="005B28CC" w:rsidRDefault="005B28CC" w:rsidP="00F76105">
      <w:pPr>
        <w:rPr>
          <w:rFonts w:ascii="Times New Roman" w:hAnsi="Times New Roman" w:cs="Times New Roman"/>
          <w:noProof/>
          <w:sz w:val="28"/>
          <w:szCs w:val="28"/>
        </w:rPr>
      </w:pPr>
    </w:p>
    <w:p w14:paraId="396BA9A8" w14:textId="77777777" w:rsidR="0015167C" w:rsidRDefault="0015167C" w:rsidP="00F76105">
      <w:pPr>
        <w:rPr>
          <w:rFonts w:ascii="Times New Roman" w:hAnsi="Times New Roman" w:cs="Times New Roman"/>
          <w:noProof/>
          <w:sz w:val="28"/>
          <w:szCs w:val="28"/>
        </w:rPr>
      </w:pPr>
    </w:p>
    <w:p w14:paraId="4562D95B" w14:textId="77777777" w:rsidR="0015167C" w:rsidRDefault="0015167C" w:rsidP="00F76105">
      <w:pPr>
        <w:rPr>
          <w:rFonts w:ascii="Times New Roman" w:hAnsi="Times New Roman" w:cs="Times New Roman"/>
          <w:noProof/>
          <w:sz w:val="28"/>
          <w:szCs w:val="28"/>
        </w:rPr>
      </w:pPr>
    </w:p>
    <w:p w14:paraId="3E58329B" w14:textId="77777777" w:rsidR="0015167C" w:rsidRDefault="0015167C" w:rsidP="00F76105">
      <w:pPr>
        <w:rPr>
          <w:rFonts w:ascii="Times New Roman" w:hAnsi="Times New Roman" w:cs="Times New Roman"/>
          <w:noProof/>
          <w:sz w:val="28"/>
          <w:szCs w:val="28"/>
        </w:rPr>
      </w:pPr>
    </w:p>
    <w:p w14:paraId="30380A83" w14:textId="77777777" w:rsidR="0015167C" w:rsidRDefault="0015167C" w:rsidP="00F76105">
      <w:pPr>
        <w:rPr>
          <w:rFonts w:ascii="Times New Roman" w:hAnsi="Times New Roman" w:cs="Times New Roman"/>
          <w:noProof/>
          <w:sz w:val="28"/>
          <w:szCs w:val="28"/>
        </w:rPr>
      </w:pPr>
    </w:p>
    <w:p w14:paraId="78ADA0B8" w14:textId="77777777" w:rsidR="0015167C" w:rsidRDefault="0015167C" w:rsidP="00F76105">
      <w:pPr>
        <w:rPr>
          <w:rFonts w:ascii="Times New Roman" w:hAnsi="Times New Roman" w:cs="Times New Roman"/>
          <w:noProof/>
          <w:sz w:val="28"/>
          <w:szCs w:val="28"/>
        </w:rPr>
      </w:pPr>
    </w:p>
    <w:p w14:paraId="4A6D4F02" w14:textId="77777777" w:rsidR="0015167C" w:rsidRDefault="0015167C" w:rsidP="00F76105">
      <w:pPr>
        <w:rPr>
          <w:rFonts w:ascii="Times New Roman" w:hAnsi="Times New Roman" w:cs="Times New Roman"/>
          <w:noProof/>
          <w:sz w:val="28"/>
          <w:szCs w:val="28"/>
        </w:rPr>
      </w:pPr>
    </w:p>
    <w:p w14:paraId="768E0307" w14:textId="77777777" w:rsidR="0015167C" w:rsidRDefault="0015167C" w:rsidP="00F76105">
      <w:pPr>
        <w:rPr>
          <w:rFonts w:ascii="Times New Roman" w:hAnsi="Times New Roman" w:cs="Times New Roman"/>
          <w:noProof/>
          <w:sz w:val="28"/>
          <w:szCs w:val="28"/>
        </w:rPr>
      </w:pPr>
    </w:p>
    <w:p w14:paraId="34089EA7" w14:textId="6DE205B7" w:rsidR="005B28CC" w:rsidRDefault="005B28CC" w:rsidP="005B28CC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2. </w:t>
      </w:r>
      <w:r w:rsidRPr="003C5048">
        <w:rPr>
          <w:rFonts w:ascii="Times New Roman" w:hAnsi="Times New Roman" w:cs="Times New Roman"/>
          <w:b/>
          <w:bCs/>
          <w:sz w:val="28"/>
          <w:szCs w:val="28"/>
        </w:rPr>
        <w:t>Картинный словарь для автоматизации звука [В]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 слогах со стечением согласных </w:t>
      </w:r>
      <w:r>
        <w:rPr>
          <w:rFonts w:ascii="Times New Roman" w:hAnsi="Times New Roman" w:cs="Times New Roman"/>
          <w:b/>
          <w:bCs/>
          <w:sz w:val="28"/>
          <w:szCs w:val="28"/>
        </w:rPr>
        <w:t>в середине слова.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929"/>
        <w:gridCol w:w="3770"/>
        <w:gridCol w:w="3711"/>
        <w:gridCol w:w="3978"/>
      </w:tblGrid>
      <w:tr w:rsidR="005B28CC" w14:paraId="7B1E8116" w14:textId="77777777">
        <w:tc>
          <w:tcPr>
            <w:tcW w:w="3847" w:type="dxa"/>
          </w:tcPr>
          <w:p w14:paraId="1B04AB14" w14:textId="067D7D80" w:rsidR="005B28CC" w:rsidRDefault="00134928" w:rsidP="0013492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166DBE2" wp14:editId="0338EDC3">
                  <wp:extent cx="2089150" cy="1631639"/>
                  <wp:effectExtent l="0" t="0" r="6350" b="6985"/>
                  <wp:docPr id="1824906320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81" r="176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280" cy="1652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сваи</w:t>
            </w:r>
          </w:p>
        </w:tc>
        <w:tc>
          <w:tcPr>
            <w:tcW w:w="3847" w:type="dxa"/>
          </w:tcPr>
          <w:p w14:paraId="1D23D677" w14:textId="1EEA5C97" w:rsidR="005B28CC" w:rsidRDefault="00134928" w:rsidP="0013492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566900D" wp14:editId="42319549">
                  <wp:extent cx="1847850" cy="1662027"/>
                  <wp:effectExtent l="0" t="0" r="0" b="0"/>
                  <wp:docPr id="1337874076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20" r="96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781" cy="1676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сварка</w:t>
            </w:r>
          </w:p>
        </w:tc>
        <w:tc>
          <w:tcPr>
            <w:tcW w:w="3847" w:type="dxa"/>
          </w:tcPr>
          <w:p w14:paraId="02E74F8D" w14:textId="21ADB9C3" w:rsidR="005B28CC" w:rsidRDefault="00134928" w:rsidP="0013492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0BC25AA" wp14:editId="78F09FDB">
                  <wp:extent cx="1987550" cy="1987550"/>
                  <wp:effectExtent l="0" t="0" r="0" b="0"/>
                  <wp:docPr id="1450042087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550" cy="1987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7EE39029" w14:textId="0BD2E2AF" w:rsidR="005B28CC" w:rsidRDefault="00134928" w:rsidP="0013492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34928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небосвод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671D452" wp14:editId="15550013">
                  <wp:extent cx="2413000" cy="1711960"/>
                  <wp:effectExtent l="0" t="0" r="6350" b="2540"/>
                  <wp:docPr id="484640754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529" cy="1731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28CC" w14:paraId="5CA320AA" w14:textId="77777777">
        <w:tc>
          <w:tcPr>
            <w:tcW w:w="3847" w:type="dxa"/>
          </w:tcPr>
          <w:p w14:paraId="5C4B1410" w14:textId="3C7A949B" w:rsidR="005B28CC" w:rsidRDefault="0015167C" w:rsidP="0015167C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9C6AD92" wp14:editId="55FDA08A">
                  <wp:extent cx="2146300" cy="1783788"/>
                  <wp:effectExtent l="0" t="0" r="6350" b="6985"/>
                  <wp:docPr id="1941519284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04" t="7600" r="6871" b="97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423" cy="1793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сверчок</w:t>
            </w:r>
          </w:p>
        </w:tc>
        <w:tc>
          <w:tcPr>
            <w:tcW w:w="3847" w:type="dxa"/>
          </w:tcPr>
          <w:p w14:paraId="474D9961" w14:textId="481DD277" w:rsidR="005B28CC" w:rsidRDefault="004A31D0" w:rsidP="004A31D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A31D0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свёрток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7E3A1EC" wp14:editId="52C7BB64">
                  <wp:extent cx="2279650" cy="1819265"/>
                  <wp:effectExtent l="0" t="0" r="6350" b="0"/>
                  <wp:docPr id="304536154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30" t="5268" r="10545" b="57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580" cy="1827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25860AC8" w14:textId="77777777" w:rsidR="004A31D0" w:rsidRDefault="004A31D0" w:rsidP="004A31D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14:paraId="070209D7" w14:textId="02EBA783" w:rsidR="005B28CC" w:rsidRDefault="004A31D0" w:rsidP="004A31D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EB4996C" wp14:editId="35C6BFBA">
                  <wp:extent cx="2246580" cy="1758950"/>
                  <wp:effectExtent l="0" t="0" r="1905" b="0"/>
                  <wp:docPr id="1551463298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90" t="13883" r="5624" b="151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579" cy="1762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115B9EE6" w14:textId="77777777" w:rsidR="004A31D0" w:rsidRDefault="004A31D0" w:rsidP="004A31D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74402A49" w14:textId="22CF9A35" w:rsidR="005B28CC" w:rsidRDefault="004A31D0" w:rsidP="004A31D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0249EA3" wp14:editId="18C41783">
                  <wp:extent cx="1886585" cy="1701800"/>
                  <wp:effectExtent l="0" t="0" r="0" b="0"/>
                  <wp:docPr id="519851041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51" b="124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9042" cy="1713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28CC" w14:paraId="2DF94C58" w14:textId="77777777">
        <w:tc>
          <w:tcPr>
            <w:tcW w:w="3847" w:type="dxa"/>
          </w:tcPr>
          <w:p w14:paraId="7928F431" w14:textId="06E61188" w:rsidR="005B28CC" w:rsidRDefault="004A31D0" w:rsidP="005B28C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33B47E0" wp14:editId="52FEEC82">
                  <wp:extent cx="2388398" cy="1828800"/>
                  <wp:effectExtent l="0" t="0" r="0" b="0"/>
                  <wp:docPr id="939905133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46" r="84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0117" cy="1853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332D0538" w14:textId="5FD4E1F4" w:rsidR="005B28CC" w:rsidRDefault="004A31D0" w:rsidP="004A31D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4ED3F03" wp14:editId="4B43DF9F">
                  <wp:extent cx="1778000" cy="1778000"/>
                  <wp:effectExtent l="0" t="0" r="0" b="0"/>
                  <wp:docPr id="154698526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000" cy="177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612E1447" w14:textId="5BC27B38" w:rsidR="005B28CC" w:rsidRDefault="004A31D0" w:rsidP="004A31D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EFE00ED" wp14:editId="270702B0">
                  <wp:extent cx="2177415" cy="1760679"/>
                  <wp:effectExtent l="0" t="0" r="0" b="0"/>
                  <wp:docPr id="2117008700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254" cy="1772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3FCCC6F4" w14:textId="21F96409" w:rsidR="005B28CC" w:rsidRDefault="004A31D0" w:rsidP="004A31D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77F76B2" wp14:editId="535CB7E1">
                  <wp:extent cx="1835150" cy="1835150"/>
                  <wp:effectExtent l="0" t="0" r="0" b="0"/>
                  <wp:docPr id="1676390815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150" cy="1835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848841" w14:textId="7E85BFA5" w:rsidR="005B28CC" w:rsidRPr="003C5048" w:rsidRDefault="005B28CC" w:rsidP="005B28CC">
      <w:pPr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678"/>
        <w:gridCol w:w="3854"/>
        <w:gridCol w:w="3884"/>
        <w:gridCol w:w="3972"/>
      </w:tblGrid>
      <w:tr w:rsidR="000630B8" w14:paraId="3AAB5312" w14:textId="77777777">
        <w:tc>
          <w:tcPr>
            <w:tcW w:w="3847" w:type="dxa"/>
          </w:tcPr>
          <w:p w14:paraId="191DEAF3" w14:textId="2A4FC794" w:rsidR="000630B8" w:rsidRDefault="000630B8" w:rsidP="000630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51A84E09" wp14:editId="559BEC04">
                  <wp:extent cx="2247220" cy="1803400"/>
                  <wp:effectExtent l="0" t="0" r="1270" b="6350"/>
                  <wp:docPr id="1378640306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289" cy="1824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2BCB3D93" w14:textId="610092EC" w:rsidR="000630B8" w:rsidRDefault="000630B8" w:rsidP="000630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E115158" wp14:editId="4D9E8688">
                  <wp:extent cx="2202815" cy="1790700"/>
                  <wp:effectExtent l="0" t="0" r="6985" b="0"/>
                  <wp:docPr id="301029690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173" cy="18064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2F060D51" w14:textId="327522F1" w:rsidR="000630B8" w:rsidRDefault="000630B8" w:rsidP="000630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2CA4939" wp14:editId="3567E919">
                  <wp:extent cx="2152443" cy="1720850"/>
                  <wp:effectExtent l="0" t="0" r="635" b="0"/>
                  <wp:docPr id="1724795701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041" cy="17277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163998E5" w14:textId="7BB4829F" w:rsidR="000630B8" w:rsidRDefault="000630B8" w:rsidP="00F761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703FF34" wp14:editId="4F624807">
                  <wp:extent cx="2438400" cy="1860550"/>
                  <wp:effectExtent l="0" t="0" r="0" b="0"/>
                  <wp:docPr id="1781636532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979" b="11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86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30B8" w14:paraId="251AD857" w14:textId="77777777">
        <w:tc>
          <w:tcPr>
            <w:tcW w:w="3847" w:type="dxa"/>
          </w:tcPr>
          <w:p w14:paraId="599EB720" w14:textId="6A59DCEC" w:rsidR="000630B8" w:rsidRDefault="000630B8" w:rsidP="000630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4311820" wp14:editId="1A77796A">
                  <wp:extent cx="1708150" cy="1819275"/>
                  <wp:effectExtent l="0" t="0" r="6350" b="9525"/>
                  <wp:docPr id="1942450544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254" cy="18236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630B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внучка</w:t>
            </w:r>
          </w:p>
        </w:tc>
        <w:tc>
          <w:tcPr>
            <w:tcW w:w="3847" w:type="dxa"/>
          </w:tcPr>
          <w:p w14:paraId="38E41B72" w14:textId="2DA8EE77" w:rsidR="000630B8" w:rsidRDefault="000630B8" w:rsidP="000630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630B8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листва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D6177AF" wp14:editId="5FFB7AAF">
                  <wp:extent cx="2359794" cy="1682750"/>
                  <wp:effectExtent l="0" t="0" r="2540" b="0"/>
                  <wp:docPr id="1586603005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5109" cy="16936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21FDAF92" w14:textId="27C632C0" w:rsidR="000630B8" w:rsidRDefault="000630B8" w:rsidP="00F761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995B069" wp14:editId="0E57F916">
                  <wp:extent cx="2380940" cy="1898650"/>
                  <wp:effectExtent l="0" t="0" r="635" b="6350"/>
                  <wp:docPr id="402256321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885" cy="19249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5AA60F15" w14:textId="77777777" w:rsidR="00923B1E" w:rsidRDefault="00923B1E" w:rsidP="00923B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C452EA3" w14:textId="035E7B1F" w:rsidR="00923B1E" w:rsidRDefault="00923B1E" w:rsidP="00923B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74FC0E9" wp14:editId="71FAE876">
                  <wp:extent cx="2235025" cy="1441450"/>
                  <wp:effectExtent l="0" t="0" r="0" b="6350"/>
                  <wp:docPr id="37556806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95" t="6236" r="31148" b="504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466" cy="1454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30B8" w14:paraId="02F672D0" w14:textId="77777777">
        <w:tc>
          <w:tcPr>
            <w:tcW w:w="3847" w:type="dxa"/>
          </w:tcPr>
          <w:p w14:paraId="11EA5321" w14:textId="11685A4F" w:rsidR="000630B8" w:rsidRDefault="00923B1E" w:rsidP="00923B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B5D4C82" wp14:editId="4EA02D69">
                  <wp:extent cx="1282700" cy="2032000"/>
                  <wp:effectExtent l="0" t="0" r="0" b="6350"/>
                  <wp:docPr id="149271761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67" r="27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20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6583E470" w14:textId="77777777" w:rsidR="000630B8" w:rsidRDefault="000630B8" w:rsidP="00F761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47" w:type="dxa"/>
          </w:tcPr>
          <w:p w14:paraId="0FDF9985" w14:textId="77777777" w:rsidR="000630B8" w:rsidRDefault="000630B8" w:rsidP="00F761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47" w:type="dxa"/>
          </w:tcPr>
          <w:p w14:paraId="10114E53" w14:textId="77777777" w:rsidR="000630B8" w:rsidRDefault="000630B8" w:rsidP="00F761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1B5CAA9" w14:textId="0052FC42" w:rsidR="005B28CC" w:rsidRDefault="005B28CC" w:rsidP="00F76105">
      <w:pPr>
        <w:rPr>
          <w:rFonts w:ascii="Times New Roman" w:hAnsi="Times New Roman" w:cs="Times New Roman"/>
          <w:sz w:val="28"/>
          <w:szCs w:val="28"/>
        </w:rPr>
      </w:pPr>
    </w:p>
    <w:p w14:paraId="185D0704" w14:textId="56B5EB7A" w:rsidR="000630B8" w:rsidRPr="000630B8" w:rsidRDefault="000630B8" w:rsidP="000630B8">
      <w:pPr>
        <w:rPr>
          <w:rFonts w:ascii="Times New Roman" w:hAnsi="Times New Roman" w:cs="Times New Roman"/>
          <w:sz w:val="28"/>
          <w:szCs w:val="28"/>
        </w:rPr>
      </w:pPr>
    </w:p>
    <w:sectPr w:rsidR="000630B8" w:rsidRPr="000630B8" w:rsidSect="004B126E"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5048"/>
    <w:rsid w:val="000630B8"/>
    <w:rsid w:val="000876BC"/>
    <w:rsid w:val="00127679"/>
    <w:rsid w:val="00134928"/>
    <w:rsid w:val="0014183D"/>
    <w:rsid w:val="0015167C"/>
    <w:rsid w:val="001C6F17"/>
    <w:rsid w:val="00215460"/>
    <w:rsid w:val="00333ED9"/>
    <w:rsid w:val="00351D20"/>
    <w:rsid w:val="003C5048"/>
    <w:rsid w:val="004A31D0"/>
    <w:rsid w:val="004B126E"/>
    <w:rsid w:val="004C07B0"/>
    <w:rsid w:val="005167EA"/>
    <w:rsid w:val="0059777B"/>
    <w:rsid w:val="005B28CC"/>
    <w:rsid w:val="006801B4"/>
    <w:rsid w:val="006D2238"/>
    <w:rsid w:val="00713E86"/>
    <w:rsid w:val="0081688A"/>
    <w:rsid w:val="008F1850"/>
    <w:rsid w:val="00902649"/>
    <w:rsid w:val="00923B1E"/>
    <w:rsid w:val="00952A9D"/>
    <w:rsid w:val="009A0B27"/>
    <w:rsid w:val="00A2021A"/>
    <w:rsid w:val="00B14ABF"/>
    <w:rsid w:val="00B237D2"/>
    <w:rsid w:val="00BA48D6"/>
    <w:rsid w:val="00DB2D8F"/>
    <w:rsid w:val="00E62830"/>
    <w:rsid w:val="00F1762B"/>
    <w:rsid w:val="00F746F8"/>
    <w:rsid w:val="00F761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29299D"/>
  <w15:chartTrackingRefBased/>
  <w15:docId w15:val="{79A77D96-F01B-4C24-97AF-996789848F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76105"/>
  </w:style>
  <w:style w:type="paragraph" w:styleId="1">
    <w:name w:val="heading 1"/>
    <w:basedOn w:val="a"/>
    <w:next w:val="a"/>
    <w:link w:val="10"/>
    <w:uiPriority w:val="9"/>
    <w:qFormat/>
    <w:rsid w:val="003C504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C504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C504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C504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C504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C504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C504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C504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C504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C504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C504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C504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C5048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C5048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C504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C504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C504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C504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C504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3C504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C504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3C504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C504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3C504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C504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3C5048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C50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3C5048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3C5048"/>
    <w:rPr>
      <w:b/>
      <w:bCs/>
      <w:smallCaps/>
      <w:color w:val="0F4761" w:themeColor="accent1" w:themeShade="BF"/>
      <w:spacing w:val="5"/>
    </w:rPr>
  </w:style>
  <w:style w:type="character" w:styleId="ac">
    <w:name w:val="Placeholder Text"/>
    <w:basedOn w:val="a0"/>
    <w:uiPriority w:val="99"/>
    <w:semiHidden/>
    <w:rsid w:val="003C5048"/>
    <w:rPr>
      <w:color w:val="666666"/>
    </w:rPr>
  </w:style>
  <w:style w:type="table" w:styleId="ad">
    <w:name w:val="Table Grid"/>
    <w:basedOn w:val="a1"/>
    <w:uiPriority w:val="39"/>
    <w:rsid w:val="003C50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498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5" Type="http://schemas.openxmlformats.org/officeDocument/2006/relationships/image" Target="media/image2.png"/><Relationship Id="rId90" Type="http://schemas.openxmlformats.org/officeDocument/2006/relationships/image" Target="media/image87.pn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jpeg"/><Relationship Id="rId30" Type="http://schemas.openxmlformats.org/officeDocument/2006/relationships/image" Target="media/image27.png"/><Relationship Id="rId35" Type="http://schemas.openxmlformats.org/officeDocument/2006/relationships/image" Target="media/image32.jpe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jpe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jpe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jpeg"/><Relationship Id="rId88" Type="http://schemas.openxmlformats.org/officeDocument/2006/relationships/image" Target="media/image85.png"/><Relationship Id="rId9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jpeg"/><Relationship Id="rId65" Type="http://schemas.openxmlformats.org/officeDocument/2006/relationships/image" Target="media/image62.pn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jpeg"/><Relationship Id="rId34" Type="http://schemas.openxmlformats.org/officeDocument/2006/relationships/image" Target="media/image31.png"/><Relationship Id="rId50" Type="http://schemas.openxmlformats.org/officeDocument/2006/relationships/image" Target="media/image47.jpe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7" Type="http://schemas.openxmlformats.org/officeDocument/2006/relationships/image" Target="media/image4.jpeg"/><Relationship Id="rId71" Type="http://schemas.openxmlformats.org/officeDocument/2006/relationships/image" Target="media/image68.png"/><Relationship Id="rId92" Type="http://schemas.openxmlformats.org/officeDocument/2006/relationships/theme" Target="theme/theme1.xml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8</Pages>
  <Words>102</Words>
  <Characters>586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varvara19620102@mail.ru</dc:creator>
  <cp:keywords/>
  <dc:description/>
  <cp:lastModifiedBy>varvara19620102@mail.ru</cp:lastModifiedBy>
  <cp:revision>1</cp:revision>
  <dcterms:created xsi:type="dcterms:W3CDTF">2025-07-28T12:07:00Z</dcterms:created>
  <dcterms:modified xsi:type="dcterms:W3CDTF">2025-07-28T20:28:00Z</dcterms:modified>
</cp:coreProperties>
</file>